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59" w:rsidRPr="006039A9" w:rsidRDefault="0076775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67759" w:rsidRPr="006039A9" w:rsidRDefault="00CC644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A753AC" w:rsidRPr="00E80724" w:rsidRDefault="00767759" w:rsidP="00A75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специалиста </w:t>
      </w:r>
      <w:r w:rsidR="00A753AC">
        <w:rPr>
          <w:rFonts w:ascii="Times New Roman" w:hAnsi="Times New Roman" w:cs="Times New Roman"/>
          <w:b/>
          <w:sz w:val="28"/>
          <w:szCs w:val="28"/>
        </w:rPr>
        <w:t>I категории</w:t>
      </w:r>
      <w:r w:rsidR="00A753AC" w:rsidRPr="00A75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56876"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C1C61" w:rsidRDefault="00767759" w:rsidP="00A75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="00A753AC" w:rsidRPr="00A7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C61">
        <w:rPr>
          <w:rFonts w:ascii="Times New Roman" w:hAnsi="Times New Roman" w:cs="Times New Roman"/>
          <w:b/>
          <w:sz w:val="28"/>
          <w:szCs w:val="28"/>
        </w:rPr>
        <w:t xml:space="preserve">Митрофановой Ирины Николаевны </w:t>
      </w:r>
      <w:r w:rsidR="00A753AC">
        <w:rPr>
          <w:rFonts w:ascii="Times New Roman" w:hAnsi="Times New Roman" w:cs="Times New Roman"/>
          <w:b/>
          <w:sz w:val="28"/>
          <w:szCs w:val="28"/>
        </w:rPr>
        <w:t xml:space="preserve">и членов ее семьи </w:t>
      </w:r>
    </w:p>
    <w:p w:rsidR="00767759" w:rsidRPr="006039A9" w:rsidRDefault="00767759" w:rsidP="00A75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7759" w:rsidRDefault="0076775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767759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2019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767759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190D95" w:rsidTr="00190D95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Default="00190D95" w:rsidP="00190D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Митрофанова Ирина </w:t>
            </w:r>
          </w:p>
          <w:p w:rsidR="00190D95" w:rsidRDefault="00190D95" w:rsidP="00190D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:rsidR="00190D95" w:rsidRPr="003400C2" w:rsidRDefault="00190D95" w:rsidP="00190D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3400C2" w:rsidRDefault="00190D95" w:rsidP="00C25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C2">
              <w:rPr>
                <w:rFonts w:ascii="Times New Roman" w:hAnsi="Times New Roman" w:cs="Times New Roman"/>
                <w:sz w:val="24"/>
                <w:szCs w:val="24"/>
              </w:rPr>
              <w:t>325669,8</w:t>
            </w:r>
            <w:r w:rsidR="00C25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C2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190D95" w:rsidRPr="003400C2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C2">
              <w:rPr>
                <w:rFonts w:ascii="Times New Roman" w:hAnsi="Times New Roman" w:cs="Times New Roman"/>
                <w:sz w:val="24"/>
                <w:szCs w:val="24"/>
              </w:rPr>
              <w:t>Жилой дом (доля в праве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C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190D95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95" w:rsidRPr="00FD5759" w:rsidRDefault="00190D95" w:rsidP="00190D95">
            <w:pPr>
              <w:jc w:val="center"/>
              <w:rPr>
                <w:lang w:eastAsia="ru-RU"/>
              </w:rPr>
            </w:pPr>
          </w:p>
          <w:p w:rsidR="00190D95" w:rsidRPr="00FD5759" w:rsidRDefault="00190D95" w:rsidP="00190D95">
            <w:pPr>
              <w:jc w:val="center"/>
              <w:rPr>
                <w:lang w:eastAsia="ru-RU"/>
              </w:rPr>
            </w:pPr>
          </w:p>
          <w:p w:rsidR="00190D95" w:rsidRPr="00FD5759" w:rsidRDefault="00190D95" w:rsidP="00190D95">
            <w:pPr>
              <w:jc w:val="center"/>
              <w:rPr>
                <w:lang w:eastAsia="ru-RU"/>
              </w:rPr>
            </w:pPr>
          </w:p>
          <w:p w:rsidR="00190D95" w:rsidRDefault="00190D95" w:rsidP="00190D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79,9</w:t>
            </w:r>
          </w:p>
          <w:p w:rsidR="00190D95" w:rsidRPr="00FD5759" w:rsidRDefault="00190D95" w:rsidP="00190D95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90D95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95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95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95" w:rsidRPr="003400C2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3400C2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C2">
              <w:rPr>
                <w:rFonts w:ascii="Times New Roman" w:hAnsi="Times New Roman" w:cs="Times New Roman"/>
                <w:sz w:val="24"/>
                <w:szCs w:val="24"/>
              </w:rPr>
              <w:t>ШЕВРОЛЕ ЛАЧЕТТИ, 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3400C2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Ипотечный кредит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E00AB9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E00AB9" w:rsidRDefault="00190D95" w:rsidP="00190D95">
            <w:pPr>
              <w:jc w:val="center"/>
            </w:pPr>
            <w:r w:rsidRPr="00E00AB9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E00AB9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5759" w:rsidTr="00190D95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FD5759" w:rsidRDefault="00FD5759" w:rsidP="00190D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FD5759" w:rsidP="00C25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203412,</w:t>
            </w:r>
            <w:r w:rsidR="00C25E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FD5759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Жилой дом (доля в праве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FD5759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FD5759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Default="00FD5759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ВАЗ 2121, 1992</w:t>
            </w:r>
          </w:p>
          <w:p w:rsidR="00FD5759" w:rsidRPr="00E00AB9" w:rsidRDefault="00FD5759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УАЗ 3962, 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FD5759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Ипотечный кредит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FD5759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FD5759" w:rsidP="00190D95">
            <w:pPr>
              <w:jc w:val="center"/>
            </w:pPr>
            <w:r w:rsidRPr="00E00AB9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FD5759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0D95" w:rsidTr="00190D95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190D95" w:rsidRDefault="00190D95" w:rsidP="00190D95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4503E8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E8">
              <w:rPr>
                <w:rFonts w:ascii="Times New Roman" w:hAnsi="Times New Roman" w:cs="Times New Roman"/>
                <w:sz w:val="24"/>
                <w:szCs w:val="24"/>
              </w:rPr>
              <w:t>1534,00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4503E8" w:rsidRDefault="00190D95" w:rsidP="00190D95">
            <w:pPr>
              <w:jc w:val="center"/>
              <w:rPr>
                <w:rFonts w:ascii="Times New Roman" w:hAnsi="Times New Roman"/>
                <w:sz w:val="24"/>
              </w:rPr>
            </w:pPr>
            <w:r w:rsidRPr="004503E8">
              <w:rPr>
                <w:rFonts w:ascii="Times New Roman" w:hAnsi="Times New Roman"/>
                <w:sz w:val="24"/>
              </w:rPr>
              <w:t>Жилой дом (доля в праве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4503E8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E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190D95" w:rsidRDefault="00190D95" w:rsidP="00190D95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AF6A23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Default="00190D95" w:rsidP="00190D95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AF6A23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AF6A23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AF6A23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0D95" w:rsidTr="00190D95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190D95" w:rsidRDefault="00190D95" w:rsidP="00190D95">
            <w:pPr>
              <w:widowControl/>
              <w:suppressAutoHyphens w:val="0"/>
              <w:rPr>
                <w:rFonts w:ascii="Times New Roman" w:hAnsi="Times New Roman"/>
                <w:b/>
                <w:kern w:val="0"/>
                <w:sz w:val="24"/>
                <w:lang w:eastAsia="ru-RU"/>
              </w:rPr>
            </w:pPr>
            <w:r w:rsidRPr="00190D95">
              <w:rPr>
                <w:rFonts w:ascii="Times New Roman" w:hAnsi="Times New Roman"/>
                <w:b/>
                <w:kern w:val="0"/>
                <w:sz w:val="24"/>
                <w:lang w:eastAsia="ru-RU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Default="003C1C61" w:rsidP="00190D95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4503E8" w:rsidRDefault="00190D95" w:rsidP="00190D95">
            <w:pPr>
              <w:jc w:val="center"/>
              <w:rPr>
                <w:rFonts w:ascii="Times New Roman" w:hAnsi="Times New Roman"/>
                <w:sz w:val="24"/>
              </w:rPr>
            </w:pPr>
            <w:r w:rsidRPr="004503E8">
              <w:rPr>
                <w:rFonts w:ascii="Times New Roman" w:hAnsi="Times New Roman"/>
                <w:sz w:val="24"/>
              </w:rPr>
              <w:t>Жилой дом (доля в праве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4503E8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E8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190D95" w:rsidRDefault="00190D95" w:rsidP="00190D95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AF6A23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Default="00190D95" w:rsidP="00190D95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AF6A23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AF6A23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AF6A23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0D95" w:rsidTr="00190D95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190D95" w:rsidRDefault="00190D95" w:rsidP="00190D95">
            <w:pPr>
              <w:widowControl/>
              <w:suppressAutoHyphens w:val="0"/>
              <w:rPr>
                <w:rFonts w:ascii="Times New Roman" w:hAnsi="Times New Roman"/>
                <w:b/>
                <w:kern w:val="0"/>
                <w:sz w:val="24"/>
                <w:lang w:eastAsia="ru-RU"/>
              </w:rPr>
            </w:pPr>
            <w:r w:rsidRPr="00190D95">
              <w:rPr>
                <w:rFonts w:ascii="Times New Roman" w:hAnsi="Times New Roman"/>
                <w:b/>
                <w:kern w:val="0"/>
                <w:sz w:val="24"/>
                <w:lang w:eastAsia="ru-RU"/>
              </w:rPr>
              <w:t>Дочь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Default="003C1C61" w:rsidP="00190D95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AF6A23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AF6A23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AF6A23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AF6A23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Default="00190D95" w:rsidP="00190D95">
            <w:pPr>
              <w:widowControl/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hAnsi="Times New Roman"/>
                <w:kern w:val="0"/>
                <w:sz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AF6A23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AF6A23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AF6A23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67759" w:rsidRPr="00FA2D74" w:rsidRDefault="00767759">
      <w:pPr>
        <w:rPr>
          <w:sz w:val="22"/>
          <w:szCs w:val="22"/>
        </w:rPr>
      </w:pPr>
    </w:p>
    <w:p w:rsidR="00756876" w:rsidRPr="00FA2D74" w:rsidRDefault="00756876">
      <w:pPr>
        <w:rPr>
          <w:sz w:val="22"/>
          <w:szCs w:val="22"/>
        </w:rPr>
      </w:pPr>
    </w:p>
    <w:sectPr w:rsidR="0075687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42BB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0B9F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0D95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0681E"/>
    <w:rsid w:val="00210542"/>
    <w:rsid w:val="002108A4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3B56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128B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1C61"/>
    <w:rsid w:val="003C264C"/>
    <w:rsid w:val="003C3366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449"/>
    <w:rsid w:val="004A1AAD"/>
    <w:rsid w:val="004A1E2B"/>
    <w:rsid w:val="004A4253"/>
    <w:rsid w:val="004A4BF2"/>
    <w:rsid w:val="004A68D1"/>
    <w:rsid w:val="004A7525"/>
    <w:rsid w:val="004B0B98"/>
    <w:rsid w:val="004B6DA0"/>
    <w:rsid w:val="004C3ACC"/>
    <w:rsid w:val="004D5A30"/>
    <w:rsid w:val="004E1067"/>
    <w:rsid w:val="004E309D"/>
    <w:rsid w:val="004E349F"/>
    <w:rsid w:val="004E41E1"/>
    <w:rsid w:val="004E4F92"/>
    <w:rsid w:val="004F0585"/>
    <w:rsid w:val="004F3FB1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1EC7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0A89"/>
    <w:rsid w:val="005B342F"/>
    <w:rsid w:val="005B4E09"/>
    <w:rsid w:val="005C1AD8"/>
    <w:rsid w:val="005D5FE0"/>
    <w:rsid w:val="005E030E"/>
    <w:rsid w:val="005E26D2"/>
    <w:rsid w:val="005E300C"/>
    <w:rsid w:val="005E3219"/>
    <w:rsid w:val="005E49CD"/>
    <w:rsid w:val="005E7BD3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45E7F"/>
    <w:rsid w:val="0067001C"/>
    <w:rsid w:val="00671AFB"/>
    <w:rsid w:val="00673AE8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55C1"/>
    <w:rsid w:val="006F74B8"/>
    <w:rsid w:val="00701AD5"/>
    <w:rsid w:val="00706A4B"/>
    <w:rsid w:val="00707A1A"/>
    <w:rsid w:val="00715805"/>
    <w:rsid w:val="007221F7"/>
    <w:rsid w:val="00731DD3"/>
    <w:rsid w:val="0073449A"/>
    <w:rsid w:val="00735D6B"/>
    <w:rsid w:val="00742622"/>
    <w:rsid w:val="007436FD"/>
    <w:rsid w:val="00750EE8"/>
    <w:rsid w:val="007566F5"/>
    <w:rsid w:val="00756876"/>
    <w:rsid w:val="0076040C"/>
    <w:rsid w:val="00767759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2C92"/>
    <w:rsid w:val="007B648F"/>
    <w:rsid w:val="007C113D"/>
    <w:rsid w:val="007C1DE7"/>
    <w:rsid w:val="007C4A18"/>
    <w:rsid w:val="007C5DE6"/>
    <w:rsid w:val="007C67E4"/>
    <w:rsid w:val="007D11B4"/>
    <w:rsid w:val="007D125C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15274"/>
    <w:rsid w:val="008231DF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6651A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3BD"/>
    <w:rsid w:val="00A14A44"/>
    <w:rsid w:val="00A14C15"/>
    <w:rsid w:val="00A152AA"/>
    <w:rsid w:val="00A15CA6"/>
    <w:rsid w:val="00A1602F"/>
    <w:rsid w:val="00A246E5"/>
    <w:rsid w:val="00A264B1"/>
    <w:rsid w:val="00A26F09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53AC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7D1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08D0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5EAC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350"/>
    <w:rsid w:val="00C828EB"/>
    <w:rsid w:val="00C854AE"/>
    <w:rsid w:val="00C91ECC"/>
    <w:rsid w:val="00C96AA6"/>
    <w:rsid w:val="00CA10B7"/>
    <w:rsid w:val="00CA1418"/>
    <w:rsid w:val="00CA16F8"/>
    <w:rsid w:val="00CA3625"/>
    <w:rsid w:val="00CA5AD9"/>
    <w:rsid w:val="00CA6391"/>
    <w:rsid w:val="00CB47B4"/>
    <w:rsid w:val="00CB52BC"/>
    <w:rsid w:val="00CC644B"/>
    <w:rsid w:val="00CC7B79"/>
    <w:rsid w:val="00CD4560"/>
    <w:rsid w:val="00CD77DA"/>
    <w:rsid w:val="00CE02E9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265B"/>
    <w:rsid w:val="00D534DD"/>
    <w:rsid w:val="00D56DE1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389"/>
    <w:rsid w:val="00E648E1"/>
    <w:rsid w:val="00E64A11"/>
    <w:rsid w:val="00E64E04"/>
    <w:rsid w:val="00E6644D"/>
    <w:rsid w:val="00E675CD"/>
    <w:rsid w:val="00E70B47"/>
    <w:rsid w:val="00E7327D"/>
    <w:rsid w:val="00E73D81"/>
    <w:rsid w:val="00E74827"/>
    <w:rsid w:val="00E77B84"/>
    <w:rsid w:val="00E8072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D4C6A"/>
    <w:rsid w:val="00FD5759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администрация</cp:lastModifiedBy>
  <cp:revision>16</cp:revision>
  <cp:lastPrinted>2012-09-20T08:35:00Z</cp:lastPrinted>
  <dcterms:created xsi:type="dcterms:W3CDTF">2020-03-17T06:58:00Z</dcterms:created>
  <dcterms:modified xsi:type="dcterms:W3CDTF">2020-08-05T06:21:00Z</dcterms:modified>
</cp:coreProperties>
</file>