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59" w:rsidRPr="006039A9" w:rsidRDefault="0076775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67759" w:rsidRPr="006039A9" w:rsidRDefault="006E7408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</w:t>
      </w:r>
      <w:r w:rsidR="00767759" w:rsidRPr="006039A9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767759" w:rsidRPr="006039A9" w:rsidRDefault="00767759" w:rsidP="00A14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7B1">
        <w:rPr>
          <w:rFonts w:ascii="Times New Roman" w:hAnsi="Times New Roman" w:cs="Times New Roman"/>
          <w:b/>
          <w:sz w:val="28"/>
          <w:szCs w:val="28"/>
        </w:rPr>
        <w:t>главного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специалиста Администрации </w:t>
      </w:r>
      <w:r w:rsidR="00756876"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Сафоновского района Смоленской области</w:t>
      </w:r>
    </w:p>
    <w:p w:rsidR="00767759" w:rsidRPr="006039A9" w:rsidRDefault="00197430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Боровикова Романа Андреевича </w:t>
      </w:r>
      <w:r w:rsidR="00767759"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 w:rsidR="00767759">
        <w:rPr>
          <w:rFonts w:ascii="Times New Roman" w:hAnsi="Times New Roman" w:cs="Times New Roman"/>
          <w:b/>
          <w:sz w:val="28"/>
          <w:szCs w:val="28"/>
        </w:rPr>
        <w:t>од с 1 января по 31 декабря 20</w:t>
      </w:r>
      <w:r w:rsidR="001500A6">
        <w:rPr>
          <w:rFonts w:ascii="Times New Roman" w:hAnsi="Times New Roman" w:cs="Times New Roman"/>
          <w:b/>
          <w:sz w:val="28"/>
          <w:szCs w:val="28"/>
        </w:rPr>
        <w:t>2</w:t>
      </w:r>
      <w:r w:rsidR="00D95F94">
        <w:rPr>
          <w:rFonts w:ascii="Times New Roman" w:hAnsi="Times New Roman" w:cs="Times New Roman"/>
          <w:b/>
          <w:sz w:val="28"/>
          <w:szCs w:val="28"/>
        </w:rPr>
        <w:t>1</w:t>
      </w:r>
      <w:r w:rsidR="00767759"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67759" w:rsidRDefault="00767759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767759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 w:rsidP="001500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1500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767759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59" w:rsidRDefault="0076775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59" w:rsidRDefault="0076775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59" w:rsidRDefault="0076775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767759" w:rsidTr="00047D1B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Default="006E7408" w:rsidP="00047D1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Боровиков</w:t>
            </w:r>
            <w:r w:rsidR="00767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7759" w:rsidRDefault="006E7408" w:rsidP="00047D1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</w:t>
            </w:r>
          </w:p>
          <w:p w:rsidR="00767759" w:rsidRPr="006039A9" w:rsidRDefault="006E7408" w:rsidP="00047D1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Pr="00AF6A23" w:rsidRDefault="00D95F94" w:rsidP="00047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293914,46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876" w:rsidRPr="00AF6A23" w:rsidRDefault="006E7408" w:rsidP="00047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в праве 2/3)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876" w:rsidRPr="00AF6A23" w:rsidRDefault="00047D1B" w:rsidP="00047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Pr="00AF6A23" w:rsidRDefault="00047D1B" w:rsidP="00047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Pr="00AF6A23" w:rsidRDefault="00047D1B" w:rsidP="00047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Pr="00AF6A23" w:rsidRDefault="004A648B" w:rsidP="00DD0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</w:t>
            </w:r>
            <w:r w:rsidR="00DD07B1">
              <w:rPr>
                <w:rFonts w:ascii="Times New Roman" w:hAnsi="Times New Roman" w:cs="Times New Roman"/>
                <w:sz w:val="24"/>
                <w:szCs w:val="24"/>
              </w:rPr>
              <w:t>талось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Pr="00AF6A23" w:rsidRDefault="006E7408" w:rsidP="00047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047D1B">
              <w:rPr>
                <w:rFonts w:ascii="Times New Roman" w:hAnsi="Times New Roman" w:cs="Times New Roman"/>
                <w:sz w:val="24"/>
                <w:szCs w:val="24"/>
              </w:rPr>
              <w:t xml:space="preserve"> (ордер на жилое помещение)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Pr="00AF6A23" w:rsidRDefault="006E7408" w:rsidP="00047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59" w:rsidRPr="00AF6A23" w:rsidRDefault="006E7408" w:rsidP="00047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67759" w:rsidTr="00756876">
        <w:trPr>
          <w:trHeight w:val="8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Default="0076775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759" w:rsidRPr="00FA2D74" w:rsidRDefault="00767759">
      <w:pPr>
        <w:rPr>
          <w:sz w:val="22"/>
          <w:szCs w:val="22"/>
        </w:rPr>
      </w:pPr>
    </w:p>
    <w:p w:rsidR="00756876" w:rsidRPr="00FA2D74" w:rsidRDefault="00756876">
      <w:pPr>
        <w:rPr>
          <w:sz w:val="22"/>
          <w:szCs w:val="22"/>
        </w:rPr>
      </w:pPr>
    </w:p>
    <w:sectPr w:rsidR="0075687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42BB"/>
    <w:rsid w:val="000367BB"/>
    <w:rsid w:val="00041C6C"/>
    <w:rsid w:val="00044AAD"/>
    <w:rsid w:val="00047D1B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0B9F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4E1F"/>
    <w:rsid w:val="00145405"/>
    <w:rsid w:val="001500A6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97430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0B69"/>
    <w:rsid w:val="0030128B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66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254A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449"/>
    <w:rsid w:val="004A1AAD"/>
    <w:rsid w:val="004A1E2B"/>
    <w:rsid w:val="004A4253"/>
    <w:rsid w:val="004A4BF2"/>
    <w:rsid w:val="004A648B"/>
    <w:rsid w:val="004A68D1"/>
    <w:rsid w:val="004A7525"/>
    <w:rsid w:val="004B0B98"/>
    <w:rsid w:val="004B6DA0"/>
    <w:rsid w:val="004C3ACC"/>
    <w:rsid w:val="004D5A30"/>
    <w:rsid w:val="004E1067"/>
    <w:rsid w:val="004E309D"/>
    <w:rsid w:val="004E349F"/>
    <w:rsid w:val="004E41E1"/>
    <w:rsid w:val="004E4F92"/>
    <w:rsid w:val="004F0585"/>
    <w:rsid w:val="004F3FB1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1EC7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0A89"/>
    <w:rsid w:val="005B342F"/>
    <w:rsid w:val="005B4E09"/>
    <w:rsid w:val="005C1AD8"/>
    <w:rsid w:val="005E030E"/>
    <w:rsid w:val="005E26D2"/>
    <w:rsid w:val="005E300C"/>
    <w:rsid w:val="005E3219"/>
    <w:rsid w:val="005E49CD"/>
    <w:rsid w:val="005E7BD3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45E7F"/>
    <w:rsid w:val="0067001C"/>
    <w:rsid w:val="00671AFB"/>
    <w:rsid w:val="00673AE8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E7408"/>
    <w:rsid w:val="006F164B"/>
    <w:rsid w:val="006F3CDD"/>
    <w:rsid w:val="006F4852"/>
    <w:rsid w:val="006F55C1"/>
    <w:rsid w:val="006F74B8"/>
    <w:rsid w:val="00701AD5"/>
    <w:rsid w:val="00706A4B"/>
    <w:rsid w:val="00707A1A"/>
    <w:rsid w:val="00715805"/>
    <w:rsid w:val="007221F7"/>
    <w:rsid w:val="00731DD3"/>
    <w:rsid w:val="0073449A"/>
    <w:rsid w:val="00735D6B"/>
    <w:rsid w:val="00742622"/>
    <w:rsid w:val="007436FD"/>
    <w:rsid w:val="00750EE8"/>
    <w:rsid w:val="007566F5"/>
    <w:rsid w:val="00756876"/>
    <w:rsid w:val="0076040C"/>
    <w:rsid w:val="00767759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2C92"/>
    <w:rsid w:val="007B648F"/>
    <w:rsid w:val="007C113D"/>
    <w:rsid w:val="007C1DE7"/>
    <w:rsid w:val="007C4A18"/>
    <w:rsid w:val="007C5DE6"/>
    <w:rsid w:val="007C67E4"/>
    <w:rsid w:val="007D11B4"/>
    <w:rsid w:val="007D125C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15274"/>
    <w:rsid w:val="008231DF"/>
    <w:rsid w:val="00830C6F"/>
    <w:rsid w:val="00831369"/>
    <w:rsid w:val="00831615"/>
    <w:rsid w:val="00831875"/>
    <w:rsid w:val="00837D89"/>
    <w:rsid w:val="008521DD"/>
    <w:rsid w:val="008546D1"/>
    <w:rsid w:val="00862B79"/>
    <w:rsid w:val="008633C9"/>
    <w:rsid w:val="0086651A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54919"/>
    <w:rsid w:val="0096407F"/>
    <w:rsid w:val="00964FB7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3BD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77AFE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7D1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26F00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08D0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12B6"/>
    <w:rsid w:val="00C24FC1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035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02E9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354B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265B"/>
    <w:rsid w:val="00D534DD"/>
    <w:rsid w:val="00D56DE1"/>
    <w:rsid w:val="00D572AC"/>
    <w:rsid w:val="00D71C31"/>
    <w:rsid w:val="00D71EA1"/>
    <w:rsid w:val="00D830AA"/>
    <w:rsid w:val="00D85429"/>
    <w:rsid w:val="00D90A48"/>
    <w:rsid w:val="00D93DFA"/>
    <w:rsid w:val="00D94E92"/>
    <w:rsid w:val="00D95F94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07B1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389"/>
    <w:rsid w:val="00E648E1"/>
    <w:rsid w:val="00E64A11"/>
    <w:rsid w:val="00E64E04"/>
    <w:rsid w:val="00E6644D"/>
    <w:rsid w:val="00E675CD"/>
    <w:rsid w:val="00E70B47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D4C6A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a5">
    <w:name w:val="Subtitle"/>
    <w:basedOn w:val="a"/>
    <w:next w:val="a6"/>
    <w:link w:val="a7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администрация</cp:lastModifiedBy>
  <cp:revision>19</cp:revision>
  <cp:lastPrinted>2012-09-20T08:35:00Z</cp:lastPrinted>
  <dcterms:created xsi:type="dcterms:W3CDTF">2020-03-17T06:58:00Z</dcterms:created>
  <dcterms:modified xsi:type="dcterms:W3CDTF">2022-04-12T09:28:00Z</dcterms:modified>
</cp:coreProperties>
</file>