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59" w:rsidRPr="006039A9" w:rsidRDefault="00767759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67759" w:rsidRPr="006039A9" w:rsidRDefault="006E7408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</w:t>
      </w:r>
      <w:r w:rsidR="00767759" w:rsidRPr="006039A9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767759" w:rsidRPr="006039A9" w:rsidRDefault="00767759" w:rsidP="00A143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408">
        <w:rPr>
          <w:rFonts w:ascii="Times New Roman" w:hAnsi="Times New Roman" w:cs="Times New Roman"/>
          <w:b/>
          <w:sz w:val="28"/>
          <w:szCs w:val="28"/>
        </w:rPr>
        <w:t>ведущего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специалиста Администрации </w:t>
      </w:r>
      <w:r w:rsidR="00756876">
        <w:rPr>
          <w:rFonts w:ascii="Times New Roman" w:hAnsi="Times New Roman" w:cs="Times New Roman"/>
          <w:b/>
          <w:sz w:val="28"/>
          <w:szCs w:val="28"/>
        </w:rPr>
        <w:t>Издешковского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Сафоновского района Смоленской области</w:t>
      </w:r>
    </w:p>
    <w:p w:rsidR="00767759" w:rsidRPr="006039A9" w:rsidRDefault="00197430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Боровикова Романа Андреевича </w:t>
      </w:r>
      <w:r w:rsidR="00767759"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 w:rsidR="00767759">
        <w:rPr>
          <w:rFonts w:ascii="Times New Roman" w:hAnsi="Times New Roman" w:cs="Times New Roman"/>
          <w:b/>
          <w:sz w:val="28"/>
          <w:szCs w:val="28"/>
        </w:rPr>
        <w:t>од с 1 января по 31 декабря 2019</w:t>
      </w:r>
      <w:r w:rsidR="00767759"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67759" w:rsidRDefault="00767759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767759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2019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767759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59" w:rsidRDefault="0076775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59" w:rsidRDefault="0076775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59" w:rsidRDefault="0076775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767759" w:rsidTr="00047D1B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59" w:rsidRDefault="006E7408" w:rsidP="00047D1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Боровиков</w:t>
            </w:r>
            <w:r w:rsidR="00767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7759" w:rsidRDefault="006E7408" w:rsidP="00047D1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</w:t>
            </w:r>
          </w:p>
          <w:p w:rsidR="00767759" w:rsidRPr="006039A9" w:rsidRDefault="006E7408" w:rsidP="00047D1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59" w:rsidRPr="00AF6A23" w:rsidRDefault="006E7408" w:rsidP="00047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103149,08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876" w:rsidRPr="00AF6A23" w:rsidRDefault="006E7408" w:rsidP="00047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в праве 2/3)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876" w:rsidRPr="00AF6A23" w:rsidRDefault="00047D1B" w:rsidP="00047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59" w:rsidRPr="00AF6A23" w:rsidRDefault="00047D1B" w:rsidP="00047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59" w:rsidRPr="00AF6A23" w:rsidRDefault="00047D1B" w:rsidP="00047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59" w:rsidRPr="00AF6A23" w:rsidRDefault="00756876" w:rsidP="00047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775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59" w:rsidRPr="00AF6A23" w:rsidRDefault="006E7408" w:rsidP="00047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047D1B">
              <w:rPr>
                <w:rFonts w:ascii="Times New Roman" w:hAnsi="Times New Roman" w:cs="Times New Roman"/>
                <w:sz w:val="24"/>
                <w:szCs w:val="24"/>
              </w:rPr>
              <w:t xml:space="preserve"> (ордер на жилое помещение)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59" w:rsidRPr="00AF6A23" w:rsidRDefault="006E7408" w:rsidP="00047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59" w:rsidRPr="00AF6A23" w:rsidRDefault="006E7408" w:rsidP="00047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67759" w:rsidTr="00756876">
        <w:trPr>
          <w:trHeight w:val="8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759" w:rsidRPr="00FA2D74" w:rsidRDefault="00767759">
      <w:pPr>
        <w:rPr>
          <w:sz w:val="22"/>
          <w:szCs w:val="22"/>
        </w:rPr>
      </w:pPr>
    </w:p>
    <w:p w:rsidR="00756876" w:rsidRPr="00FA2D74" w:rsidRDefault="00756876">
      <w:pPr>
        <w:rPr>
          <w:sz w:val="22"/>
          <w:szCs w:val="22"/>
        </w:rPr>
      </w:pPr>
    </w:p>
    <w:sectPr w:rsidR="00756876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42BB"/>
    <w:rsid w:val="000367BB"/>
    <w:rsid w:val="00041C6C"/>
    <w:rsid w:val="00044AAD"/>
    <w:rsid w:val="00047D1B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0B9F"/>
    <w:rsid w:val="001144C8"/>
    <w:rsid w:val="00115D89"/>
    <w:rsid w:val="001164FC"/>
    <w:rsid w:val="0011682C"/>
    <w:rsid w:val="00122143"/>
    <w:rsid w:val="001236ED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97430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128B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0E44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66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449"/>
    <w:rsid w:val="004A1AAD"/>
    <w:rsid w:val="004A1E2B"/>
    <w:rsid w:val="004A4253"/>
    <w:rsid w:val="004A4BF2"/>
    <w:rsid w:val="004A68D1"/>
    <w:rsid w:val="004A7525"/>
    <w:rsid w:val="004B0B98"/>
    <w:rsid w:val="004B6DA0"/>
    <w:rsid w:val="004C3ACC"/>
    <w:rsid w:val="004D5A30"/>
    <w:rsid w:val="004E1067"/>
    <w:rsid w:val="004E309D"/>
    <w:rsid w:val="004E349F"/>
    <w:rsid w:val="004E41E1"/>
    <w:rsid w:val="004E4F92"/>
    <w:rsid w:val="004F0585"/>
    <w:rsid w:val="004F3FB1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1EC7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0A89"/>
    <w:rsid w:val="005B342F"/>
    <w:rsid w:val="005B4E09"/>
    <w:rsid w:val="005C1AD8"/>
    <w:rsid w:val="005E030E"/>
    <w:rsid w:val="005E26D2"/>
    <w:rsid w:val="005E300C"/>
    <w:rsid w:val="005E3219"/>
    <w:rsid w:val="005E49CD"/>
    <w:rsid w:val="005E7BD3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45E7F"/>
    <w:rsid w:val="0067001C"/>
    <w:rsid w:val="00671AFB"/>
    <w:rsid w:val="00673AE8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E7408"/>
    <w:rsid w:val="006F164B"/>
    <w:rsid w:val="006F3CDD"/>
    <w:rsid w:val="006F4852"/>
    <w:rsid w:val="006F55C1"/>
    <w:rsid w:val="006F74B8"/>
    <w:rsid w:val="00701AD5"/>
    <w:rsid w:val="00706A4B"/>
    <w:rsid w:val="00707A1A"/>
    <w:rsid w:val="00715805"/>
    <w:rsid w:val="007221F7"/>
    <w:rsid w:val="00731DD3"/>
    <w:rsid w:val="0073449A"/>
    <w:rsid w:val="00735D6B"/>
    <w:rsid w:val="00742622"/>
    <w:rsid w:val="007436FD"/>
    <w:rsid w:val="00750EE8"/>
    <w:rsid w:val="007566F5"/>
    <w:rsid w:val="00756876"/>
    <w:rsid w:val="0076040C"/>
    <w:rsid w:val="00767759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2C92"/>
    <w:rsid w:val="007B648F"/>
    <w:rsid w:val="007C113D"/>
    <w:rsid w:val="007C1DE7"/>
    <w:rsid w:val="007C4A18"/>
    <w:rsid w:val="007C5DE6"/>
    <w:rsid w:val="007C67E4"/>
    <w:rsid w:val="007D11B4"/>
    <w:rsid w:val="007D125C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15274"/>
    <w:rsid w:val="008231DF"/>
    <w:rsid w:val="00830C6F"/>
    <w:rsid w:val="00831369"/>
    <w:rsid w:val="00831615"/>
    <w:rsid w:val="00831875"/>
    <w:rsid w:val="00837D89"/>
    <w:rsid w:val="008521DD"/>
    <w:rsid w:val="008546D1"/>
    <w:rsid w:val="00862B79"/>
    <w:rsid w:val="008633C9"/>
    <w:rsid w:val="0086651A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54919"/>
    <w:rsid w:val="0096407F"/>
    <w:rsid w:val="00964FB7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3BD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77AFE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7D1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08D0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12B6"/>
    <w:rsid w:val="00C24FC1"/>
    <w:rsid w:val="00C27E61"/>
    <w:rsid w:val="00C333FD"/>
    <w:rsid w:val="00C33DA4"/>
    <w:rsid w:val="00C34588"/>
    <w:rsid w:val="00C3627A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035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02E9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265B"/>
    <w:rsid w:val="00D534DD"/>
    <w:rsid w:val="00D56DE1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389"/>
    <w:rsid w:val="00E648E1"/>
    <w:rsid w:val="00E64A11"/>
    <w:rsid w:val="00E64E04"/>
    <w:rsid w:val="00E6644D"/>
    <w:rsid w:val="00E675CD"/>
    <w:rsid w:val="00E70B47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D4C6A"/>
    <w:rsid w:val="00FE197B"/>
    <w:rsid w:val="00FE3FF6"/>
    <w:rsid w:val="00FE405C"/>
    <w:rsid w:val="00FF0766"/>
    <w:rsid w:val="00FF09FB"/>
    <w:rsid w:val="00FF0ABE"/>
    <w:rsid w:val="00FF3537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a5">
    <w:name w:val="Subtitle"/>
    <w:basedOn w:val="a"/>
    <w:next w:val="a6"/>
    <w:link w:val="a7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администрация</cp:lastModifiedBy>
  <cp:revision>13</cp:revision>
  <cp:lastPrinted>2012-09-20T08:35:00Z</cp:lastPrinted>
  <dcterms:created xsi:type="dcterms:W3CDTF">2020-03-17T06:58:00Z</dcterms:created>
  <dcterms:modified xsi:type="dcterms:W3CDTF">2020-05-28T12:02:00Z</dcterms:modified>
</cp:coreProperties>
</file>