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51EC" w:rsidRDefault="000251EC" w:rsidP="000251EC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Приложение </w:t>
      </w:r>
    </w:p>
    <w:p w:rsidR="000251EC" w:rsidRDefault="000251EC" w:rsidP="000251EC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 реестру мест (площадок) накопления ТКО</w:t>
      </w:r>
    </w:p>
    <w:p w:rsidR="000251EC" w:rsidRDefault="000251EC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29F6" w:rsidRP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>Схема</w:t>
      </w:r>
    </w:p>
    <w:p w:rsidR="00702A0F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29F6">
        <w:rPr>
          <w:rFonts w:ascii="Times New Roman" w:hAnsi="Times New Roman" w:cs="Times New Roman"/>
          <w:b/>
          <w:sz w:val="24"/>
          <w:szCs w:val="24"/>
        </w:rPr>
        <w:t xml:space="preserve">размещения мест (площадок) накопления твердых коммунальных отходов на территории </w:t>
      </w:r>
      <w:r w:rsidR="00B07F3A">
        <w:rPr>
          <w:rFonts w:ascii="Times New Roman" w:hAnsi="Times New Roman" w:cs="Times New Roman"/>
          <w:b/>
          <w:sz w:val="24"/>
          <w:szCs w:val="24"/>
        </w:rPr>
        <w:t>Издешковского</w:t>
      </w:r>
      <w:r w:rsidRPr="006229F6">
        <w:rPr>
          <w:rFonts w:ascii="Times New Roman" w:hAnsi="Times New Roman" w:cs="Times New Roman"/>
          <w:b/>
          <w:sz w:val="24"/>
          <w:szCs w:val="24"/>
        </w:rPr>
        <w:t xml:space="preserve"> сельского поселения </w:t>
      </w:r>
      <w:r w:rsidR="00B73ADC">
        <w:rPr>
          <w:rFonts w:ascii="Times New Roman" w:hAnsi="Times New Roman" w:cs="Times New Roman"/>
          <w:b/>
          <w:sz w:val="24"/>
          <w:szCs w:val="24"/>
        </w:rPr>
        <w:t>Сафоновского</w:t>
      </w:r>
      <w:r w:rsidRPr="006229F6">
        <w:rPr>
          <w:rFonts w:ascii="Times New Roman" w:hAnsi="Times New Roman" w:cs="Times New Roman"/>
          <w:b/>
          <w:sz w:val="24"/>
          <w:szCs w:val="24"/>
        </w:rPr>
        <w:t xml:space="preserve"> района Смоленской области</w:t>
      </w:r>
    </w:p>
    <w:tbl>
      <w:tblPr>
        <w:tblStyle w:val="a4"/>
        <w:tblW w:w="0" w:type="auto"/>
        <w:tblLayout w:type="fixed"/>
        <w:tblLook w:val="04A0"/>
      </w:tblPr>
      <w:tblGrid>
        <w:gridCol w:w="532"/>
        <w:gridCol w:w="1844"/>
        <w:gridCol w:w="12410"/>
      </w:tblGrid>
      <w:tr w:rsidR="006229F6" w:rsidTr="003F5633">
        <w:tc>
          <w:tcPr>
            <w:tcW w:w="532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844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2410" w:type="dxa"/>
          </w:tcPr>
          <w:p w:rsid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Схема размещения  мест (площадок) накопления  ТКО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1:2000</w:t>
            </w:r>
          </w:p>
        </w:tc>
      </w:tr>
      <w:tr w:rsidR="006229F6" w:rsidTr="003F5633">
        <w:tc>
          <w:tcPr>
            <w:tcW w:w="532" w:type="dxa"/>
          </w:tcPr>
          <w:p w:rsidR="006229F6" w:rsidRPr="006229F6" w:rsidRDefault="006229F6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4" w:type="dxa"/>
          </w:tcPr>
          <w:p w:rsidR="003F5633" w:rsidRDefault="006229F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3F5633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3F5633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1-я Ленинская, </w:t>
            </w:r>
          </w:p>
          <w:p w:rsidR="007E2D44" w:rsidRPr="006229F6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23</w:t>
            </w:r>
          </w:p>
        </w:tc>
        <w:tc>
          <w:tcPr>
            <w:tcW w:w="12410" w:type="dxa"/>
          </w:tcPr>
          <w:p w:rsidR="006229F6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50" type="#_x0000_t32" style="position:absolute;left:0;text-align:left;margin-left:115.5pt;margin-top:34.9pt;width:246.75pt;height:282.75pt;flip:x;z-index:25167872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45" style="position:absolute;left:0;text-align:left;margin-left:348.05pt;margin-top:10.15pt;width:16.5pt;height:24pt;rotation:-3879327fd;z-index:251674624;mso-position-horizontal-relative:text;mso-position-vertical-relative:text" strokeweight="3pt"/>
              </w:pict>
            </w:r>
            <w:r w:rsidR="00B07F3A" w:rsidRPr="00B07F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5389" cy="4048125"/>
                  <wp:effectExtent l="19050" t="0" r="2111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l="6895" t="24813" r="34614" b="55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5389" cy="404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31F8C" w:rsidRPr="006229F6" w:rsidRDefault="00C31F8C" w:rsidP="00C31F8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229F6" w:rsidTr="003F5633">
        <w:tc>
          <w:tcPr>
            <w:tcW w:w="532" w:type="dxa"/>
          </w:tcPr>
          <w:p w:rsidR="006229F6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844" w:type="dxa"/>
          </w:tcPr>
          <w:p w:rsidR="003F5633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3F5633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3F5633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2-я Ленинская, </w:t>
            </w:r>
          </w:p>
          <w:p w:rsidR="006229F6" w:rsidRPr="006229F6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19</w:t>
            </w:r>
          </w:p>
        </w:tc>
        <w:tc>
          <w:tcPr>
            <w:tcW w:w="12410" w:type="dxa"/>
          </w:tcPr>
          <w:p w:rsidR="006229F6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1" type="#_x0000_t32" style="position:absolute;left:0;text-align:left;margin-left:276pt;margin-top:190.2pt;width:33.75pt;height:129pt;flip:x;z-index:25167974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47" style="position:absolute;left:0;text-align:left;margin-left:301.5pt;margin-top:165.25pt;width:15.7pt;height:24.95pt;rotation:1865257fd;z-index:251676672;mso-position-horizontal-relative:text;mso-position-vertical-relative:text" strokeweight="3pt"/>
              </w:pict>
            </w:r>
            <w:r w:rsidR="00B07F3A" w:rsidRPr="00B07F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5595" cy="4076083"/>
                  <wp:effectExtent l="19050" t="0" r="1905" b="0"/>
                  <wp:docPr id="2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23338" t="26087" r="20081" b="12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5595" cy="4076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733B" w:rsidRPr="006229F6" w:rsidRDefault="0004733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07A47" w:rsidTr="003F5633">
        <w:tc>
          <w:tcPr>
            <w:tcW w:w="532" w:type="dxa"/>
          </w:tcPr>
          <w:p w:rsidR="00607A47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844" w:type="dxa"/>
          </w:tcPr>
          <w:p w:rsidR="003F5633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607A47" w:rsidRDefault="003F563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2-я Ленинская, д. 9</w:t>
            </w:r>
          </w:p>
        </w:tc>
        <w:tc>
          <w:tcPr>
            <w:tcW w:w="12410" w:type="dxa"/>
          </w:tcPr>
          <w:p w:rsidR="00607A47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3" type="#_x0000_t32" style="position:absolute;left:0;text-align:left;margin-left:167.25pt;margin-top:159.5pt;width:71.25pt;height:211.45pt;flip:x;z-index:25168179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2" style="position:absolute;left:0;text-align:left;margin-left:232.2pt;margin-top:133.25pt;width:14.7pt;height:26.25pt;rotation:2342242fd;z-index:251680768;mso-position-horizontal-relative:text;mso-position-vertical-relative:text" strokeweight="3pt"/>
              </w:pic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743575" cy="4743450"/>
                  <wp:effectExtent l="19050" t="0" r="9525" b="0"/>
                  <wp:docPr id="16" name="Рисунок 16" descr="C:\Users\администрация\Downloads\2021-10-21_11-02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администрация\Downloads\2021-10-21_11-02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575" cy="474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0D57" w:rsidRDefault="003F5633" w:rsidP="003F5633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</w: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Заводская, д. 5</w:t>
            </w:r>
          </w:p>
        </w:tc>
        <w:tc>
          <w:tcPr>
            <w:tcW w:w="12410" w:type="dxa"/>
          </w:tcPr>
          <w:p w:rsidR="007E2D44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5" type="#_x0000_t32" style="position:absolute;left:0;text-align:left;margin-left:188.25pt;margin-top:121.7pt;width:96.75pt;height:171.25pt;flip:x;z-index:25168384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4" style="position:absolute;left:0;text-align:left;margin-left:274.25pt;margin-top:107.2pt;width:22.5pt;height:14.5pt;rotation:1699706fd;z-index:251682816;mso-position-horizontal-relative:text;mso-position-vertical-relative:text" strokeweight="3pt"/>
              </w:pict>
            </w:r>
            <w:r w:rsidR="004002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19825" cy="3729682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27909" t="26007" r="21064" b="19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825" cy="37296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7715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="005A7715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Коммунальная, д. 5</w:t>
            </w:r>
          </w:p>
        </w:tc>
        <w:tc>
          <w:tcPr>
            <w:tcW w:w="12410" w:type="dxa"/>
          </w:tcPr>
          <w:p w:rsidR="007E2D44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7" type="#_x0000_t32" style="position:absolute;left:0;text-align:left;margin-left:202.5pt;margin-top:139.7pt;width:147pt;height:167.5pt;flip:x;z-index:25168588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6" style="position:absolute;left:0;text-align:left;margin-left:343.8pt;margin-top:117.3pt;width:12.45pt;height:22.4pt;rotation:-1112847fd;z-index:251684864;mso-position-horizontal-relative:text;mso-position-vertical-relative:text" strokeweight="3pt"/>
              </w:pict>
            </w:r>
            <w:r w:rsidR="0031575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29375" cy="3924300"/>
                  <wp:effectExtent l="19050" t="0" r="9525" b="0"/>
                  <wp:docPr id="7" name="Рисунок 7" descr="C:\Users\администрация\Downloads\2021-10-21_09-54-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дминистрация\Downloads\2021-10-21_09-54-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9375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31887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="00931887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с. </w:t>
            </w:r>
            <w:proofErr w:type="spellStart"/>
            <w:r w:rsidR="007A4F76"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Первомайская, д. 13</w:t>
            </w:r>
          </w:p>
        </w:tc>
        <w:tc>
          <w:tcPr>
            <w:tcW w:w="12410" w:type="dxa"/>
          </w:tcPr>
          <w:p w:rsidR="007E2D44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59" type="#_x0000_t32" style="position:absolute;left:0;text-align:left;margin-left:206.25pt;margin-top:202.35pt;width:81pt;height:182.85pt;flip:x;z-index:25168793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58" style="position:absolute;left:0;text-align:left;margin-left:281.35pt;margin-top:178.35pt;width:13.55pt;height:24pt;rotation:-1188442fd;z-index:251686912;mso-position-horizontal-relative:text;mso-position-vertical-relative:text" strokeweight="3pt"/>
              </w:pict>
            </w:r>
            <w:r w:rsidR="00607A4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492860" cy="4928962"/>
                  <wp:effectExtent l="19050" t="0" r="2940" b="0"/>
                  <wp:docPr id="11" name="Рисунок 11" descr="C:\Users\администрация\Downloads\2021-10-21_10-51-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дминистрация\Downloads\2021-10-21_10-51-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646" cy="49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5EED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</w:t>
            </w:r>
            <w:r w:rsidR="00C25EED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607A4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844" w:type="dxa"/>
          </w:tcPr>
          <w:p w:rsidR="007A4F76" w:rsidRDefault="007E2D44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7A4F7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7A4F7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Свободы, </w:t>
            </w:r>
          </w:p>
          <w:p w:rsidR="007E2D44" w:rsidRPr="006229F6" w:rsidRDefault="007A4F7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6</w:t>
            </w:r>
          </w:p>
        </w:tc>
        <w:tc>
          <w:tcPr>
            <w:tcW w:w="12410" w:type="dxa"/>
          </w:tcPr>
          <w:p w:rsidR="007E2D44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1" type="#_x0000_t32" style="position:absolute;left:0;text-align:left;margin-left:187.5pt;margin-top:195.45pt;width:44.25pt;height:111pt;flip:x;z-index:25168998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0" style="position:absolute;left:0;text-align:left;margin-left:226.6pt;margin-top:172.2pt;width:12pt;height:23.25pt;rotation:-1125989fd;z-index:251688960;mso-position-horizontal-relative:text;mso-position-vertical-relative:text" strokeweight="3pt"/>
              </w:pict>
            </w:r>
            <w:r w:rsidR="00607A4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219700" cy="3895725"/>
                  <wp:effectExtent l="19050" t="0" r="0" b="0"/>
                  <wp:docPr id="15" name="Рисунок 15" descr="C:\Users\администрация\Downloads\2021-10-21_10-55-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администрация\Downloads\2021-10-21_10-55-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5C80" w:rsidRPr="006229F6" w:rsidRDefault="007A4F76" w:rsidP="007A4F7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975C80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760D57" w:rsidP="003C660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844" w:type="dxa"/>
          </w:tcPr>
          <w:p w:rsidR="000251EC" w:rsidRDefault="000251E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B07F3A" w:rsidRPr="006229F6" w:rsidRDefault="000251E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пер. Свободы, д. 4 </w:t>
            </w:r>
          </w:p>
          <w:p w:rsidR="00693B7D" w:rsidRPr="006229F6" w:rsidRDefault="00693B7D" w:rsidP="003C6601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3" type="#_x0000_t32" style="position:absolute;left:0;text-align:left;margin-left:147.75pt;margin-top:110.2pt;width:49.5pt;height:350.75pt;flip:x;z-index:25169203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2" style="position:absolute;left:0;text-align:left;margin-left:191.45pt;margin-top:86.95pt;width:12.4pt;height:23.25pt;rotation:-1431760fd;z-index:251691008;mso-position-horizontal-relative:text;mso-position-vertical-relative:text" strokeweight="3pt"/>
              </w:pic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610225" cy="5867400"/>
                  <wp:effectExtent l="19050" t="0" r="9525" b="0"/>
                  <wp:docPr id="17" name="Рисунок 17" descr="C:\Users\администрация\Downloads\2021-10-21_11-07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администрация\Downloads\2021-10-21_11-07-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586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4549" w:rsidRPr="006229F6" w:rsidRDefault="000251EC" w:rsidP="000251E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</w:t>
            </w:r>
            <w:r w:rsidR="006D4549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3F5633">
        <w:tc>
          <w:tcPr>
            <w:tcW w:w="532" w:type="dxa"/>
          </w:tcPr>
          <w:p w:rsidR="007E2D44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844" w:type="dxa"/>
          </w:tcPr>
          <w:p w:rsidR="00B07F3A" w:rsidRPr="006229F6" w:rsidRDefault="009826C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0251EC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с. </w:t>
            </w:r>
            <w:proofErr w:type="spellStart"/>
            <w:r w:rsidR="000251EC"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 w:rsidR="000251EC">
              <w:rPr>
                <w:rFonts w:ascii="Times New Roman" w:hAnsi="Times New Roman" w:cs="Times New Roman"/>
                <w:sz w:val="24"/>
                <w:szCs w:val="24"/>
              </w:rPr>
              <w:t>, ул. Десантная</w:t>
            </w:r>
            <w:r w:rsidR="00E9567C">
              <w:rPr>
                <w:rFonts w:ascii="Times New Roman" w:hAnsi="Times New Roman" w:cs="Times New Roman"/>
                <w:sz w:val="24"/>
                <w:szCs w:val="24"/>
              </w:rPr>
              <w:t>, д. 7</w:t>
            </w:r>
          </w:p>
          <w:p w:rsidR="000D4A18" w:rsidRPr="006229F6" w:rsidRDefault="000D4A18" w:rsidP="009826C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7E2D44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5" type="#_x0000_t32" style="position:absolute;left:0;text-align:left;margin-left:194.25pt;margin-top:121.8pt;width:159.5pt;height:232.65pt;flip:x;z-index:25169408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4" style="position:absolute;left:0;text-align:left;margin-left:353.75pt;margin-top:94.8pt;width:15pt;height:27pt;rotation:2241095fd;z-index:251693056;mso-position-horizontal-relative:text;mso-position-vertical-relative:text" strokeweight="3pt"/>
              </w:pict>
            </w:r>
            <w:r w:rsidR="00760D57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95975" cy="4505325"/>
                  <wp:effectExtent l="19050" t="0" r="9525" b="0"/>
                  <wp:docPr id="18" name="Рисунок 18" descr="C:\Users\администрация\Downloads\2021-10-21_11-12-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администрация\Downloads\2021-10-21_11-12-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450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E9567C" w:rsidP="00E9567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844" w:type="dxa"/>
          </w:tcPr>
          <w:p w:rsidR="00E9567C" w:rsidRDefault="000D4A18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E9567C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E9567C" w:rsidRDefault="00E9567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Чкалова, </w:t>
            </w:r>
          </w:p>
          <w:p w:rsidR="00B07F3A" w:rsidRPr="006229F6" w:rsidRDefault="00E9567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17</w:t>
            </w:r>
          </w:p>
          <w:p w:rsidR="00693B7D" w:rsidRPr="006229F6" w:rsidRDefault="00693B7D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7" type="#_x0000_t32" style="position:absolute;left:0;text-align:left;margin-left:129pt;margin-top:96.45pt;width:129pt;height:243.75pt;flip:x;z-index:25169612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6" style="position:absolute;left:0;text-align:left;margin-left:258pt;margin-top:73.95pt;width:10.5pt;height:22.5pt;z-index:251695104;mso-position-horizontal-relative:text;mso-position-vertical-relative:text" strokeweight="3pt"/>
              </w:pict>
            </w:r>
            <w:r w:rsidR="007D6F0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38900" cy="4343400"/>
                  <wp:effectExtent l="19050" t="0" r="0" b="0"/>
                  <wp:docPr id="19" name="Рисунок 19" descr="C:\Users\администрация\Downloads\2021-10-21_11-19-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дминистрация\Downloads\2021-10-21_11-19-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4343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0D4A18" w:rsidP="006821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844" w:type="dxa"/>
          </w:tcPr>
          <w:p w:rsidR="006821BB" w:rsidRDefault="000D4A18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6821BB">
              <w:rPr>
                <w:rFonts w:ascii="Times New Roman" w:hAnsi="Times New Roman" w:cs="Times New Roman"/>
                <w:sz w:val="24"/>
                <w:szCs w:val="24"/>
              </w:rPr>
              <w:t xml:space="preserve"> Сафоновский район, </w:t>
            </w:r>
          </w:p>
          <w:p w:rsidR="00B07F3A" w:rsidRPr="006229F6" w:rsidRDefault="006821BB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25 Октября, д. 9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D4A18" w:rsidRPr="006229F6" w:rsidRDefault="000D4A18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69" type="#_x0000_t32" style="position:absolute;left:0;text-align:left;margin-left:92.25pt;margin-top:197.7pt;width:50.25pt;height:172.5pt;flip:x;z-index:25169817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68" style="position:absolute;left:0;text-align:left;margin-left:138.75pt;margin-top:181.95pt;width:21.75pt;height:11.25pt;rotation:-1722580fd;z-index:251697152;mso-position-horizontal-relative:text;mso-position-vertical-relative:text" strokeweight="3pt"/>
              </w:pict>
            </w:r>
            <w:r w:rsidR="007D6F0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00950" cy="4714875"/>
                  <wp:effectExtent l="19050" t="0" r="0" b="0"/>
                  <wp:docPr id="2" name="Рисунок 20" descr="C:\Users\администрация\Downloads\2021-10-21_11-23-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администрация\Downloads\2021-10-21_11-23-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0" cy="471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821B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844" w:type="dxa"/>
          </w:tcPr>
          <w:p w:rsidR="0004057E" w:rsidRDefault="006821BB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 Сафоновский</w:t>
            </w:r>
            <w:r w:rsidR="0004057E">
              <w:rPr>
                <w:rFonts w:ascii="Times New Roman" w:hAnsi="Times New Roman" w:cs="Times New Roman"/>
                <w:sz w:val="24"/>
                <w:szCs w:val="24"/>
              </w:rPr>
              <w:t xml:space="preserve"> район,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25 Октября, д. 36</w:t>
            </w:r>
          </w:p>
          <w:p w:rsidR="009826CE" w:rsidRPr="006229F6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1" type="#_x0000_t32" style="position:absolute;left:0;text-align:left;margin-left:114.75pt;margin-top:121.95pt;width:41.25pt;height:203.25pt;flip:x;z-index:25170022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0" style="position:absolute;left:0;text-align:left;margin-left:152.25pt;margin-top:112.2pt;width:22.5pt;height:9.75pt;rotation:-1316092fd;z-index:251699200;mso-position-horizontal-relative:text;mso-position-vertical-relative:text" strokeweight="3pt"/>
              </w:pict>
            </w:r>
            <w:r w:rsidR="00393A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05500" cy="4143375"/>
                  <wp:effectExtent l="19050" t="0" r="0" b="0"/>
                  <wp:docPr id="3" name="Рисунок 21" descr="C:\Users\администрация\Downloads\2021-10-21_11-27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администрация\Downloads\2021-10-21_11-27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500" cy="414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393A6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844" w:type="dxa"/>
          </w:tcPr>
          <w:p w:rsidR="0004057E" w:rsidRDefault="00B116C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04057E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25 Октября, д. 52</w:t>
            </w:r>
          </w:p>
          <w:p w:rsidR="00B116C3" w:rsidRPr="006229F6" w:rsidRDefault="00B116C3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3" type="#_x0000_t32" style="position:absolute;left:0;text-align:left;margin-left:174.75pt;margin-top:108.45pt;width:126.75pt;height:202.5pt;flip:x;z-index:25170227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2" style="position:absolute;left:0;text-align:left;margin-left:301.5pt;margin-top:100.2pt;width:22.5pt;height:8.25pt;rotation:-1300280fd;z-index:251701248;mso-position-horizontal-relative:text;mso-position-vertical-relative:text" strokeweight="3pt"/>
              </w:pict>
            </w:r>
            <w:r w:rsidR="00393A6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0825" cy="3962400"/>
                  <wp:effectExtent l="19050" t="0" r="9525" b="0"/>
                  <wp:docPr id="22" name="Рисунок 22" descr="C:\Users\администрация\Downloads\2021-10-21_11-35-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администрация\Downloads\2021-10-21_11-35-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0825" cy="396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04057E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356F52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4C70EF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1844" w:type="dxa"/>
          </w:tcPr>
          <w:p w:rsidR="0004057E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Мира, д. 27</w:t>
            </w:r>
          </w:p>
          <w:p w:rsidR="009826CE" w:rsidRPr="006229F6" w:rsidRDefault="009826CE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6" type="#_x0000_t32" style="position:absolute;left:0;text-align:left;margin-left:99.75pt;margin-top:90.1pt;width:80.25pt;height:275.6pt;flip:x;z-index:25170432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4" style="position:absolute;left:0;text-align:left;margin-left:180pt;margin-top:82.95pt;width:16.5pt;height:7.15pt;rotation:-701570fd;z-index:251703296;mso-position-horizontal-relative:text;mso-position-vertical-relative:text" strokeweight="3pt"/>
              </w:pict>
            </w:r>
            <w:r w:rsidR="005B415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15125" cy="4686300"/>
                  <wp:effectExtent l="19050" t="0" r="9525" b="0"/>
                  <wp:docPr id="23" name="Рисунок 23" descr="C:\Users\администрация\Downloads\2021-10-21_11-46-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администрация\Downloads\2021-10-21_11-46-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5125" cy="468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4C70EF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844" w:type="dxa"/>
          </w:tcPr>
          <w:p w:rsidR="0004057E" w:rsidRDefault="00356F52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04057E">
              <w:rPr>
                <w:rFonts w:ascii="Times New Roman" w:hAnsi="Times New Roman" w:cs="Times New Roman"/>
                <w:sz w:val="24"/>
                <w:szCs w:val="24"/>
              </w:rPr>
              <w:t xml:space="preserve"> Сафоновский район, </w:t>
            </w:r>
          </w:p>
          <w:p w:rsidR="0004057E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Молодежная, </w:t>
            </w:r>
          </w:p>
          <w:p w:rsidR="00B07F3A" w:rsidRPr="006229F6" w:rsidRDefault="0004057E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13А</w:t>
            </w:r>
            <w:r w:rsidR="00356F5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826CE" w:rsidRPr="006229F6" w:rsidRDefault="009826CE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78" type="#_x0000_t32" style="position:absolute;left:0;text-align:left;margin-left:135pt;margin-top:190.2pt;width:122.25pt;height:129.75pt;flip:x;z-index:25170636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7" style="position:absolute;left:0;text-align:left;margin-left:257.25pt;margin-top:181.95pt;width:21pt;height:8.25pt;rotation:-583383fd;z-index:251705344;mso-position-horizontal-relative:text;mso-position-vertical-relative:text" strokeweight="3pt"/>
              </w:pict>
            </w:r>
            <w:r w:rsidR="004C70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391400" cy="4086225"/>
                  <wp:effectExtent l="19050" t="0" r="0" b="0"/>
                  <wp:docPr id="24" name="Рисунок 24" descr="C:\Users\администрация\Downloads\2021-10-21_11-49-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дминистрация\Downloads\2021-10-21_11-49-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0" cy="4086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04057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4C70EF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1844" w:type="dxa"/>
          </w:tcPr>
          <w:p w:rsidR="004B3019" w:rsidRDefault="003E0CC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4B3019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B07F3A" w:rsidRPr="006229F6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Советская, д. 14</w:t>
            </w:r>
          </w:p>
          <w:p w:rsidR="009826CE" w:rsidRPr="006229F6" w:rsidRDefault="009826CE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0" type="#_x0000_t32" style="position:absolute;left:0;text-align:left;margin-left:211.5pt;margin-top:136.8pt;width:129.05pt;height:134.4pt;flip:x;z-index:25170841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79" style="position:absolute;left:0;text-align:left;margin-left:340.55pt;margin-top:116.15pt;width:14.05pt;height:20.65pt;rotation:-789830fd;z-index:251707392;mso-position-horizontal-relative:text;mso-position-vertical-relative:text" strokeweight="3pt"/>
              </w:pict>
            </w:r>
            <w:r w:rsidR="004C70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48450" cy="3476625"/>
                  <wp:effectExtent l="19050" t="0" r="0" b="0"/>
                  <wp:docPr id="25" name="Рисунок 25" descr="C:\Users\администрация\Downloads\2021-10-21_11-55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администрация\Downloads\2021-10-21_11-55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347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4B3019" w:rsidP="004C70E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3E0CCA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B41B9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844" w:type="dxa"/>
          </w:tcPr>
          <w:p w:rsidR="004B3019" w:rsidRDefault="003E0CC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4B3019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4B3019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Текстильная, </w:t>
            </w:r>
          </w:p>
          <w:p w:rsidR="00B07F3A" w:rsidRPr="006229F6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9</w:t>
            </w:r>
          </w:p>
          <w:p w:rsidR="009826CE" w:rsidRPr="006229F6" w:rsidRDefault="009826CE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2" type="#_x0000_t32" style="position:absolute;left:0;text-align:left;margin-left:48.75pt;margin-top:111.15pt;width:229.4pt;height:247.05pt;flip:x;z-index:25171046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1" style="position:absolute;left:0;text-align:left;margin-left:278.15pt;margin-top:90.45pt;width:9.3pt;height:20.7pt;rotation:688866fd;z-index:251709440;mso-position-horizontal-relative:text;mso-position-vertical-relative:text" strokeweight="3pt"/>
              </w:pict>
            </w:r>
            <w:r w:rsidR="004C70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96200" cy="4552950"/>
                  <wp:effectExtent l="19050" t="0" r="0" b="0"/>
                  <wp:docPr id="26" name="Рисунок 26" descr="C:\Users\администрация\Downloads\2021-10-21_12-01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администрация\Downloads\2021-10-21_12-01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6200" cy="455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4B301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3F5633">
        <w:tc>
          <w:tcPr>
            <w:tcW w:w="532" w:type="dxa"/>
          </w:tcPr>
          <w:p w:rsidR="009826CE" w:rsidRDefault="00B41B9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1844" w:type="dxa"/>
          </w:tcPr>
          <w:p w:rsidR="00621CE1" w:rsidRDefault="000C4CF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4B3019">
              <w:rPr>
                <w:rFonts w:ascii="Times New Roman" w:hAnsi="Times New Roman" w:cs="Times New Roman"/>
                <w:sz w:val="24"/>
                <w:szCs w:val="24"/>
              </w:rPr>
              <w:t xml:space="preserve"> Сафоновский район, </w:t>
            </w:r>
          </w:p>
          <w:p w:rsidR="00621CE1" w:rsidRDefault="004B3019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Текстильная</w:t>
            </w:r>
            <w:r w:rsidR="00621CE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B07F3A" w:rsidRPr="006229F6" w:rsidRDefault="00621CE1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18</w:t>
            </w:r>
            <w:r w:rsidR="000C4CF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826CE" w:rsidRPr="006229F6" w:rsidRDefault="009826CE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9826CE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4" type="#_x0000_t32" style="position:absolute;left:0;text-align:left;margin-left:136.5pt;margin-top:114.7pt;width:126.65pt;height:225.5pt;flip:x;z-index:25171251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3" style="position:absolute;left:0;text-align:left;margin-left:263.15pt;margin-top:96.8pt;width:9.45pt;height:17.9pt;rotation:1276454fd;z-index:251711488;mso-position-horizontal-relative:text;mso-position-vertical-relative:text" strokeweight="3pt"/>
              </w:pict>
            </w:r>
            <w:r w:rsidR="00B41B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43725" cy="4333875"/>
                  <wp:effectExtent l="19050" t="0" r="9525" b="0"/>
                  <wp:docPr id="27" name="Рисунок 27" descr="C:\Users\администрация\Downloads\2021-10-21_12-05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администрация\Downloads\2021-10-21_12-05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3725" cy="433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1CE1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3F5633">
        <w:tc>
          <w:tcPr>
            <w:tcW w:w="532" w:type="dxa"/>
          </w:tcPr>
          <w:p w:rsidR="00693B7D" w:rsidRDefault="00B41B9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844" w:type="dxa"/>
          </w:tcPr>
          <w:p w:rsidR="00383E2A" w:rsidRDefault="000C4CF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Смоленская область,</w:t>
            </w:r>
            <w:r w:rsidR="00B232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83E2A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383E2A" w:rsidRDefault="00383E2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Текстильная, </w:t>
            </w:r>
          </w:p>
          <w:p w:rsidR="00B07F3A" w:rsidRPr="006229F6" w:rsidRDefault="00383E2A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36</w:t>
            </w:r>
          </w:p>
          <w:p w:rsidR="00693B7D" w:rsidRPr="006229F6" w:rsidRDefault="00693B7D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693B7D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6" type="#_x0000_t32" style="position:absolute;left:0;text-align:left;margin-left:305.25pt;margin-top:205.2pt;width:105pt;height:118.5pt;flip:x;z-index:25171456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5" style="position:absolute;left:0;text-align:left;margin-left:406.5pt;margin-top:196.95pt;width:19.5pt;height:8.25pt;z-index:251713536;mso-position-horizontal-relative:text;mso-position-vertical-relative:text" strokeweight="3pt"/>
              </w:pict>
            </w:r>
            <w:r w:rsidR="00B41B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34150" cy="4124325"/>
                  <wp:effectExtent l="19050" t="0" r="0" b="0"/>
                  <wp:docPr id="28" name="Рисунок 28" descr="C:\Users\администрация\Downloads\2021-10-21_12-09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администрация\Downloads\2021-10-21_12-09-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412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0C4CFC" w:rsidTr="003F5633">
        <w:tc>
          <w:tcPr>
            <w:tcW w:w="532" w:type="dxa"/>
          </w:tcPr>
          <w:p w:rsidR="000C4CFC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1844" w:type="dxa"/>
          </w:tcPr>
          <w:p w:rsidR="002071A6" w:rsidRDefault="000C4CF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</w:t>
            </w:r>
            <w:r w:rsidR="002071A6">
              <w:rPr>
                <w:rFonts w:ascii="Times New Roman" w:hAnsi="Times New Roman" w:cs="Times New Roman"/>
                <w:sz w:val="24"/>
                <w:szCs w:val="24"/>
              </w:rPr>
              <w:t xml:space="preserve">Сафоновский район, </w:t>
            </w:r>
          </w:p>
          <w:p w:rsidR="002071A6" w:rsidRDefault="002071A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Горького, </w:t>
            </w:r>
          </w:p>
          <w:p w:rsidR="00B07F3A" w:rsidRPr="006229F6" w:rsidRDefault="002071A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4</w:t>
            </w:r>
          </w:p>
          <w:p w:rsidR="000C4CFC" w:rsidRPr="006229F6" w:rsidRDefault="000C4CFC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0C4CFC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88" type="#_x0000_t32" style="position:absolute;left:0;text-align:left;margin-left:132pt;margin-top:106.4pt;width:113.25pt;height:233.8pt;flip:x;z-index:25171660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7" style="position:absolute;left:0;text-align:left;margin-left:245.25pt;margin-top:87.05pt;width:10.15pt;height:19.35pt;rotation:754268fd;z-index:251715584;mso-position-horizontal-relative:text;mso-position-vertical-relative:text" strokeweight="3pt"/>
              </w:pict>
            </w:r>
            <w:r w:rsidR="00B41B9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05575" cy="4333875"/>
                  <wp:effectExtent l="19050" t="0" r="9525" b="0"/>
                  <wp:docPr id="29" name="Рисунок 29" descr="C:\Users\администрация\Downloads\2021-10-21_12-14-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администрация\Downloads\2021-10-21_12-14-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433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4CF4" w:rsidRPr="006229F6" w:rsidRDefault="00594CF4" w:rsidP="002071A6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B41B96" w:rsidTr="003F5633">
        <w:tc>
          <w:tcPr>
            <w:tcW w:w="532" w:type="dxa"/>
          </w:tcPr>
          <w:p w:rsidR="00B41B96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844" w:type="dxa"/>
          </w:tcPr>
          <w:p w:rsidR="002071A6" w:rsidRDefault="002071A6" w:rsidP="002071A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2071A6" w:rsidRDefault="002071A6" w:rsidP="002071A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Горького, </w:t>
            </w:r>
          </w:p>
          <w:p w:rsidR="002071A6" w:rsidRPr="006229F6" w:rsidRDefault="002071A6" w:rsidP="002071A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17</w:t>
            </w:r>
          </w:p>
          <w:p w:rsidR="00B41B96" w:rsidRDefault="00B41B96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B41B96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0" type="#_x0000_t32" style="position:absolute;left:0;text-align:left;margin-left:164.25pt;margin-top:140.7pt;width:104.45pt;height:178.5pt;flip:x;z-index:25171865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89" style="position:absolute;left:0;text-align:left;margin-left:268.7pt;margin-top:121.35pt;width:12.55pt;height:19.35pt;rotation:791939fd;z-index:251717632;mso-position-horizontal-relative:text;mso-position-vertical-relative:text" strokeweight="3pt"/>
              </w:pict>
            </w:r>
            <w:r w:rsidR="003F725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29450" cy="4057650"/>
                  <wp:effectExtent l="19050" t="0" r="0" b="0"/>
                  <wp:docPr id="30" name="Рисунок 30" descr="C:\Users\администрация\Downloads\2021-10-21_12-19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администрация\Downloads\2021-10-21_12-19-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0" cy="405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728" w:rsidRDefault="00280728" w:rsidP="0028072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22</w:t>
            </w:r>
          </w:p>
        </w:tc>
        <w:tc>
          <w:tcPr>
            <w:tcW w:w="1844" w:type="dxa"/>
          </w:tcPr>
          <w:p w:rsidR="00280728" w:rsidRDefault="00280728" w:rsidP="0028072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280728" w:rsidRPr="006229F6" w:rsidRDefault="00280728" w:rsidP="0028072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Комсомольская, д. 11</w:t>
            </w:r>
          </w:p>
          <w:p w:rsidR="00416C23" w:rsidRDefault="00416C23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0" w:type="dxa"/>
          </w:tcPr>
          <w:p w:rsidR="00416C23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2" type="#_x0000_t32" style="position:absolute;left:0;text-align:left;margin-left:150.75pt;margin-top:155.6pt;width:96pt;height:118.6pt;flip:x;z-index:25172070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1" style="position:absolute;left:0;text-align:left;margin-left:242.15pt;margin-top:142.85pt;width:24.65pt;height:12.75pt;rotation:-1280278fd;z-index:251719680;mso-position-horizontal-relative:text;mso-position-vertical-relative:text" strokeweight="3pt"/>
              </w:pict>
            </w:r>
            <w:r w:rsidR="003F725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00750" cy="3505200"/>
                  <wp:effectExtent l="19050" t="0" r="0" b="0"/>
                  <wp:docPr id="32" name="Рисунок 32" descr="C:\Users\администрация\Downloads\2021-10-21_12-45-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администрация\Downloads\2021-10-21_12-45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0" cy="350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728" w:rsidRDefault="00280728" w:rsidP="0028072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Издешково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Пушкина (кладбище)</w:t>
            </w:r>
          </w:p>
        </w:tc>
        <w:tc>
          <w:tcPr>
            <w:tcW w:w="12410" w:type="dxa"/>
          </w:tcPr>
          <w:p w:rsidR="00416C23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4" type="#_x0000_t32" style="position:absolute;left:0;text-align:left;margin-left:191.25pt;margin-top:251.7pt;width:63.75pt;height:76.5pt;flip:x;z-index:25172275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3" style="position:absolute;left:0;text-align:left;margin-left:250.5pt;margin-top:238.95pt;width:17.25pt;height:9pt;rotation:-1680659fd;z-index:251721728;mso-position-horizontal-relative:text;mso-position-vertical-relative:text" strokeweight="3pt"/>
              </w:pict>
            </w:r>
            <w:r w:rsidR="003F725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86500" cy="4191000"/>
                  <wp:effectExtent l="19050" t="0" r="0" b="0"/>
                  <wp:docPr id="31" name="Рисунок 31" descr="C:\Users\администрация\Downloads\2021-10-21_12-37-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администрация\Downloads\2021-10-21_12-37-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0" cy="419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0728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1844" w:type="dxa"/>
          </w:tcPr>
          <w:p w:rsidR="0068379C" w:rsidRDefault="0068379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68379C" w:rsidRDefault="0068379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Центральная, </w:t>
            </w:r>
          </w:p>
          <w:p w:rsidR="00416C23" w:rsidRDefault="0068379C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2А</w:t>
            </w:r>
          </w:p>
        </w:tc>
        <w:tc>
          <w:tcPr>
            <w:tcW w:w="12410" w:type="dxa"/>
          </w:tcPr>
          <w:p w:rsidR="00416C23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6" type="#_x0000_t32" style="position:absolute;left:0;text-align:left;margin-left:121.5pt;margin-top:142.2pt;width:150.05pt;height:147.75pt;flip:x;z-index:25172480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5" style="position:absolute;left:0;text-align:left;margin-left:271.55pt;margin-top:120.6pt;width:11.65pt;height:21.6pt;rotation:2931491fd;z-index:251723776;mso-position-horizontal-relative:text;mso-position-vertical-relative:text" strokeweight="3pt"/>
              </w:pict>
            </w:r>
            <w:r w:rsidR="00A237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934075" cy="3714750"/>
                  <wp:effectExtent l="19050" t="0" r="9525" b="0"/>
                  <wp:docPr id="4" name="Рисунок 1" descr="C:\Users\администрация\Downloads\2021-10-21_13-58-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истрация\Downloads\2021-10-21_13-58-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71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ул. Центральная,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20</w:t>
            </w:r>
          </w:p>
        </w:tc>
        <w:tc>
          <w:tcPr>
            <w:tcW w:w="12410" w:type="dxa"/>
          </w:tcPr>
          <w:p w:rsidR="00416C23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098" type="#_x0000_t32" style="position:absolute;left:0;text-align:left;margin-left:126.75pt;margin-top:82.65pt;width:122.75pt;height:274.05pt;flip:x;z-index:25172684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7" style="position:absolute;left:0;text-align:left;margin-left:240.05pt;margin-top:56.4pt;width:9.45pt;height:26.25pt;rotation:-2188150fd;z-index:251725824;mso-position-horizontal-relative:text;mso-position-vertical-relative:text" strokeweight="3pt"/>
              </w:pict>
            </w:r>
            <w:r w:rsidR="007261A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81800" cy="4533900"/>
                  <wp:effectExtent l="19050" t="0" r="0" b="0"/>
                  <wp:docPr id="5" name="Рисунок 2" descr="C:\Users\администрация\Downloads\2021-10-21_14-49-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дминистрация\Downloads\2021-10-21_14-49-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800" cy="453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Ветеранов</w:t>
            </w:r>
          </w:p>
        </w:tc>
        <w:tc>
          <w:tcPr>
            <w:tcW w:w="12410" w:type="dxa"/>
          </w:tcPr>
          <w:p w:rsidR="00416C23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0" type="#_x0000_t32" style="position:absolute;left:0;text-align:left;margin-left:97.5pt;margin-top:86.7pt;width:39.75pt;height:237.75pt;flip:x;z-index:251728896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099" style="position:absolute;left:0;text-align:left;margin-left:137.25pt;margin-top:65.7pt;width:8.25pt;height:21pt;z-index:251727872;mso-position-horizontal-relative:text;mso-position-vertical-relative:text" strokeweight="3pt"/>
              </w:pict>
            </w:r>
            <w:r w:rsidR="005E31D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96125" cy="4124325"/>
                  <wp:effectExtent l="19050" t="0" r="9525" b="0"/>
                  <wp:docPr id="6" name="Рисунок 3" descr="C:\Users\администрация\Downloads\2021-10-21_14-57-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истрация\Downloads\2021-10-21_14-57-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6125" cy="412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68379C" w:rsidP="0068379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1844" w:type="dxa"/>
          </w:tcPr>
          <w:p w:rsidR="0068379C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68379C" w:rsidP="0068379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Игнатково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(кладбище)</w:t>
            </w:r>
          </w:p>
        </w:tc>
        <w:tc>
          <w:tcPr>
            <w:tcW w:w="12410" w:type="dxa"/>
          </w:tcPr>
          <w:p w:rsidR="00416C23" w:rsidRDefault="00262AF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2" type="#_x0000_t32" style="position:absolute;left:0;text-align:left;margin-left:121.5pt;margin-top:121.95pt;width:120pt;height:192pt;flip:x;z-index:251730944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1" style="position:absolute;left:0;text-align:left;margin-left:227.6pt;margin-top:109.2pt;width:23.65pt;height:12.75pt;rotation:1835417fd;z-index:251729920;mso-position-horizontal-relative:text;mso-position-vertical-relative:text" strokeweight="3pt"/>
              </w:pict>
            </w:r>
            <w:r w:rsidR="003F563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620000" cy="4000500"/>
                  <wp:effectExtent l="19050" t="0" r="0" b="0"/>
                  <wp:docPr id="8" name="Рисунок 4" descr="C:\Users\администрация\Downloads\2021-10-21_15-15-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дминистрация\Downloads\2021-10-21_15-15-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0" cy="400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379C" w:rsidRDefault="00354660" w:rsidP="0035466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1844" w:type="dxa"/>
          </w:tcPr>
          <w:p w:rsidR="00F80739" w:rsidRDefault="00354660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354660" w:rsidP="00B07F3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Морозово</w:t>
            </w:r>
            <w:proofErr w:type="spellEnd"/>
          </w:p>
        </w:tc>
        <w:tc>
          <w:tcPr>
            <w:tcW w:w="12410" w:type="dxa"/>
          </w:tcPr>
          <w:p w:rsidR="00416C23" w:rsidRDefault="00F80739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4" type="#_x0000_t32" style="position:absolute;left:0;text-align:left;margin-left:140.25pt;margin-top:220.95pt;width:49.85pt;height:84pt;flip:x;z-index:251732992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3" style="position:absolute;left:0;text-align:left;margin-left:190.1pt;margin-top:198.45pt;width:10.9pt;height:22.5pt;z-index:251731968;mso-position-horizontal-relative:text;mso-position-vertical-relative:text" strokeweight="3pt"/>
              </w:pict>
            </w:r>
            <w:r w:rsidR="00F150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15250" cy="3886200"/>
                  <wp:effectExtent l="19050" t="0" r="0" b="0"/>
                  <wp:docPr id="33" name="Рисунок 33" descr="C:\Users\администрация\Downloads\2021-10-21_12-49-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администрация\Downloads\2021-10-21_12-49-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0" cy="388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0739" w:rsidRDefault="00F80739" w:rsidP="00F807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</w:t>
            </w:r>
          </w:p>
        </w:tc>
        <w:tc>
          <w:tcPr>
            <w:tcW w:w="1844" w:type="dxa"/>
          </w:tcPr>
          <w:p w:rsidR="00F80739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Морозово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(кладбище)</w:t>
            </w:r>
          </w:p>
        </w:tc>
        <w:tc>
          <w:tcPr>
            <w:tcW w:w="12410" w:type="dxa"/>
          </w:tcPr>
          <w:p w:rsidR="00416C23" w:rsidRDefault="00F80739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6" type="#_x0000_t32" style="position:absolute;left:0;text-align:left;margin-left:118.5pt;margin-top:161.4pt;width:92.35pt;height:207.3pt;flip:x;z-index:251735040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5" style="position:absolute;left:0;text-align:left;margin-left:210.85pt;margin-top:150.5pt;width:22.5pt;height:10.9pt;rotation:-745763fd;z-index:251734016;mso-position-horizontal-relative:text;mso-position-vertical-relative:text" strokeweight="3pt"/>
              </w:pict>
            </w:r>
            <w:r w:rsidR="00F150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15150" cy="4695825"/>
                  <wp:effectExtent l="19050" t="0" r="0" b="0"/>
                  <wp:docPr id="34" name="Рисунок 34" descr="C:\Users\администрация\Downloads\2021-10-21_12-53-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администрация\Downloads\2021-10-21_12-53-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5150" cy="469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0739" w:rsidRDefault="00F80739" w:rsidP="00F807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416C23" w:rsidTr="003F5633">
        <w:tc>
          <w:tcPr>
            <w:tcW w:w="532" w:type="dxa"/>
          </w:tcPr>
          <w:p w:rsidR="00416C23" w:rsidRDefault="00416C2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1844" w:type="dxa"/>
          </w:tcPr>
          <w:p w:rsidR="00F80739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Смоленская область, Сафоновский район, </w:t>
            </w:r>
          </w:p>
          <w:p w:rsidR="00416C23" w:rsidRDefault="00F80739" w:rsidP="00F8073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Путьково</w:t>
            </w:r>
            <w:proofErr w:type="spellEnd"/>
          </w:p>
        </w:tc>
        <w:tc>
          <w:tcPr>
            <w:tcW w:w="12410" w:type="dxa"/>
          </w:tcPr>
          <w:p w:rsidR="00416C23" w:rsidRDefault="00F80739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s1108" type="#_x0000_t32" style="position:absolute;left:0;text-align:left;margin-left:119.25pt;margin-top:105.5pt;width:83.25pt;height:255.7pt;flip:x;z-index:251737088;mso-position-horizontal-relative:text;mso-position-vertical-relative:text" o:connectortype="straight" strokeweight="3pt"/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rect id="_x0000_s1107" style="position:absolute;left:0;text-align:left;margin-left:197.65pt;margin-top:83.75pt;width:13pt;height:21.75pt;rotation:-1098568fd;z-index:251736064;mso-position-horizontal-relative:text;mso-position-vertical-relative:text" strokeweight="3pt"/>
              </w:pict>
            </w:r>
            <w:r w:rsidR="00F150D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715250" cy="4591050"/>
                  <wp:effectExtent l="19050" t="0" r="0" b="0"/>
                  <wp:docPr id="35" name="Рисунок 35" descr="C:\Users\администрация\Downloads\2021-10-21_12-56-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администрация\Downloads\2021-10-21_12-56-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0" cy="459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0739" w:rsidRDefault="00F80739" w:rsidP="00F80739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229F6" w:rsidRP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6229F6" w:rsidRPr="006229F6" w:rsidSect="00760D57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1279"/>
    <w:rsid w:val="000251EC"/>
    <w:rsid w:val="0004057E"/>
    <w:rsid w:val="0004733B"/>
    <w:rsid w:val="000C4CFC"/>
    <w:rsid w:val="000D4A18"/>
    <w:rsid w:val="002071A6"/>
    <w:rsid w:val="00262AFB"/>
    <w:rsid w:val="00280728"/>
    <w:rsid w:val="002E1BE1"/>
    <w:rsid w:val="0031575B"/>
    <w:rsid w:val="00343877"/>
    <w:rsid w:val="00354660"/>
    <w:rsid w:val="00356F52"/>
    <w:rsid w:val="00383E2A"/>
    <w:rsid w:val="00393A65"/>
    <w:rsid w:val="003C6601"/>
    <w:rsid w:val="003E0CCA"/>
    <w:rsid w:val="003F5633"/>
    <w:rsid w:val="003F725C"/>
    <w:rsid w:val="004002BD"/>
    <w:rsid w:val="00416C23"/>
    <w:rsid w:val="004243CD"/>
    <w:rsid w:val="004B3019"/>
    <w:rsid w:val="004C70EF"/>
    <w:rsid w:val="004F1279"/>
    <w:rsid w:val="00594CF4"/>
    <w:rsid w:val="005A7715"/>
    <w:rsid w:val="005B415D"/>
    <w:rsid w:val="005E31DB"/>
    <w:rsid w:val="00607A47"/>
    <w:rsid w:val="00621CE1"/>
    <w:rsid w:val="006229F6"/>
    <w:rsid w:val="006821BB"/>
    <w:rsid w:val="0068379C"/>
    <w:rsid w:val="00693B7D"/>
    <w:rsid w:val="006C76FE"/>
    <w:rsid w:val="006D4549"/>
    <w:rsid w:val="00702A0F"/>
    <w:rsid w:val="007261A6"/>
    <w:rsid w:val="00750E14"/>
    <w:rsid w:val="00760D57"/>
    <w:rsid w:val="007A4F76"/>
    <w:rsid w:val="007D6F0C"/>
    <w:rsid w:val="007E265C"/>
    <w:rsid w:val="007E2D44"/>
    <w:rsid w:val="008303D9"/>
    <w:rsid w:val="00882895"/>
    <w:rsid w:val="00900079"/>
    <w:rsid w:val="00931887"/>
    <w:rsid w:val="00975C80"/>
    <w:rsid w:val="009826CE"/>
    <w:rsid w:val="009C4073"/>
    <w:rsid w:val="009F324C"/>
    <w:rsid w:val="00A2376C"/>
    <w:rsid w:val="00B07F3A"/>
    <w:rsid w:val="00B116C3"/>
    <w:rsid w:val="00B232A3"/>
    <w:rsid w:val="00B41B96"/>
    <w:rsid w:val="00B73ADC"/>
    <w:rsid w:val="00C25EED"/>
    <w:rsid w:val="00C31F8C"/>
    <w:rsid w:val="00CB638B"/>
    <w:rsid w:val="00D46B36"/>
    <w:rsid w:val="00DE435A"/>
    <w:rsid w:val="00E26742"/>
    <w:rsid w:val="00E35958"/>
    <w:rsid w:val="00E7459B"/>
    <w:rsid w:val="00E908F5"/>
    <w:rsid w:val="00E9567C"/>
    <w:rsid w:val="00EB2C33"/>
    <w:rsid w:val="00ED1B8A"/>
    <w:rsid w:val="00EF48A2"/>
    <w:rsid w:val="00F06BB7"/>
    <w:rsid w:val="00F150DF"/>
    <w:rsid w:val="00F80739"/>
    <w:rsid w:val="00FD49D8"/>
    <w:rsid w:val="00FE4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  <o:rules v:ext="edit">
        <o:r id="V:Rule28" type="connector" idref="#_x0000_s1067"/>
        <o:r id="V:Rule29" type="connector" idref="#_x0000_s1098"/>
        <o:r id="V:Rule30" type="connector" idref="#_x0000_s1073"/>
        <o:r id="V:Rule31" type="connector" idref="#_x0000_s1086"/>
        <o:r id="V:Rule32" type="connector" idref="#_x0000_s1065"/>
        <o:r id="V:Rule33" type="connector" idref="#_x0000_s1100"/>
        <o:r id="V:Rule34" type="connector" idref="#_x0000_s1050"/>
        <o:r id="V:Rule35" type="connector" idref="#_x0000_s1057"/>
        <o:r id="V:Rule36" type="connector" idref="#_x0000_s1051"/>
        <o:r id="V:Rule37" type="connector" idref="#_x0000_s1061"/>
        <o:r id="V:Rule38" type="connector" idref="#_x0000_s1071"/>
        <o:r id="V:Rule39" type="connector" idref="#_x0000_s1102"/>
        <o:r id="V:Rule40" type="connector" idref="#_x0000_s1096"/>
        <o:r id="V:Rule41" type="connector" idref="#_x0000_s1084"/>
        <o:r id="V:Rule42" type="connector" idref="#_x0000_s1090"/>
        <o:r id="V:Rule43" type="connector" idref="#_x0000_s1076"/>
        <o:r id="V:Rule44" type="connector" idref="#_x0000_s1078"/>
        <o:r id="V:Rule45" type="connector" idref="#_x0000_s1080"/>
        <o:r id="V:Rule46" type="connector" idref="#_x0000_s1088"/>
        <o:r id="V:Rule47" type="connector" idref="#_x0000_s1069"/>
        <o:r id="V:Rule48" type="connector" idref="#_x0000_s1063"/>
        <o:r id="V:Rule49" type="connector" idref="#_x0000_s1092"/>
        <o:r id="V:Rule50" type="connector" idref="#_x0000_s1055"/>
        <o:r id="V:Rule51" type="connector" idref="#_x0000_s1053"/>
        <o:r id="V:Rule52" type="connector" idref="#_x0000_s1094"/>
        <o:r id="V:Rule53" type="connector" idref="#_x0000_s1082"/>
        <o:r id="V:Rule54" type="connector" idref="#_x0000_s1059"/>
        <o:r id="V:Rule56" type="connector" idref="#_x0000_s1104"/>
        <o:r id="V:Rule58" type="connector" idref="#_x0000_s1106"/>
        <o:r id="V:Rule60" type="connector" idref="#_x0000_s110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B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1279"/>
    <w:pPr>
      <w:spacing w:after="0" w:line="240" w:lineRule="auto"/>
    </w:pPr>
  </w:style>
  <w:style w:type="table" w:styleId="a4">
    <w:name w:val="Table Grid"/>
    <w:basedOn w:val="a1"/>
    <w:uiPriority w:val="59"/>
    <w:rsid w:val="006229F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3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31F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399</TotalTime>
  <Pages>30</Pages>
  <Words>581</Words>
  <Characters>3312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администрация</cp:lastModifiedBy>
  <cp:revision>12</cp:revision>
  <cp:lastPrinted>2019-02-21T08:57:00Z</cp:lastPrinted>
  <dcterms:created xsi:type="dcterms:W3CDTF">2021-10-20T14:19:00Z</dcterms:created>
  <dcterms:modified xsi:type="dcterms:W3CDTF">2021-10-22T11:52:00Z</dcterms:modified>
</cp:coreProperties>
</file>