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88" w:rsidRDefault="00F11F88" w:rsidP="00F11F88">
      <w:pPr>
        <w:ind w:left="-709" w:hanging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7705" cy="7975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88" w:rsidRPr="00312DEC" w:rsidRDefault="00F11F88" w:rsidP="00F1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EC">
        <w:rPr>
          <w:rFonts w:ascii="Times New Roman" w:hAnsi="Times New Roman" w:cs="Times New Roman"/>
          <w:b/>
          <w:sz w:val="28"/>
          <w:szCs w:val="28"/>
        </w:rPr>
        <w:t>АДМИНИСТРАЦИЯ ИЗДЕШКОВСКОГО СЕЛЬСКОГО ПОСЕЛЕНИЯ</w:t>
      </w:r>
    </w:p>
    <w:p w:rsidR="00F11F88" w:rsidRPr="00312DEC" w:rsidRDefault="00F11F88" w:rsidP="00F1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EC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F11F88" w:rsidRDefault="00F11F88" w:rsidP="00F11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F88" w:rsidRPr="00BF27F1" w:rsidRDefault="00F11F88" w:rsidP="00F1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F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1F88" w:rsidRDefault="00F11F88" w:rsidP="00F11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F88" w:rsidRPr="00853390" w:rsidRDefault="00F11F88" w:rsidP="00F11F8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30.08.2013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18/1</w:t>
      </w:r>
    </w:p>
    <w:p w:rsidR="00F11F88" w:rsidRPr="00D706F2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D706F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D706F2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</w:p>
    <w:p w:rsidR="00F11F88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6F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88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706F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706F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706F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D7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88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6F2">
        <w:rPr>
          <w:rFonts w:ascii="Times New Roman" w:hAnsi="Times New Roman" w:cs="Times New Roman"/>
          <w:sz w:val="28"/>
          <w:szCs w:val="28"/>
        </w:rPr>
        <w:t>области от 13.09.2012г. № 27/9.</w:t>
      </w:r>
    </w:p>
    <w:p w:rsidR="00F11F88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Заместителя Председателя Правительства Российской Федерации – Руководителя Аппарата Правительства Российской Федерации В.Ю. Суркова от 27.04.2013г. № ВС-П16-2890,</w:t>
      </w: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13.09.2012г.      № 27/9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  <w:proofErr w:type="gramEnd"/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Default="00F11F88" w:rsidP="00F11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F88" w:rsidRPr="00450C8F" w:rsidRDefault="00F11F88" w:rsidP="00F11F8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F11F88" w:rsidRDefault="00F11F88" w:rsidP="00F11F8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сельского </w:t>
      </w:r>
    </w:p>
    <w:p w:rsidR="00F11F88" w:rsidRDefault="00F11F88" w:rsidP="00F11F88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50C8F">
        <w:rPr>
          <w:rFonts w:ascii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450C8F">
        <w:rPr>
          <w:rFonts w:ascii="Times New Roman" w:hAnsi="Times New Roman"/>
          <w:sz w:val="28"/>
          <w:szCs w:val="28"/>
          <w:lang w:eastAsia="ar-SA"/>
        </w:rPr>
        <w:t>Сафоновского</w:t>
      </w:r>
      <w:proofErr w:type="spellEnd"/>
      <w:r w:rsidRPr="00450C8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C3908" w:rsidRDefault="00F11F88" w:rsidP="00F11F88">
      <w:r w:rsidRPr="00450C8F">
        <w:rPr>
          <w:rFonts w:ascii="Times New Roman" w:hAnsi="Times New Roman"/>
          <w:sz w:val="28"/>
          <w:szCs w:val="28"/>
          <w:lang w:eastAsia="ar-SA"/>
        </w:rPr>
        <w:t xml:space="preserve">района Смоленской области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450C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Ладина</w:t>
      </w:r>
      <w:proofErr w:type="spellEnd"/>
    </w:p>
    <w:sectPr w:rsidR="00DC3908" w:rsidSect="00F11F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88"/>
    <w:rsid w:val="00DC3908"/>
    <w:rsid w:val="00F1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2014-08-27T08:56:00Z</dcterms:created>
  <dcterms:modified xsi:type="dcterms:W3CDTF">2014-08-27T08:57:00Z</dcterms:modified>
</cp:coreProperties>
</file>